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A39D" w14:textId="6F7571DC" w:rsidR="000D2565" w:rsidRDefault="00DC136C" w:rsidP="000D2565">
      <w:pPr>
        <w:spacing w:after="0"/>
        <w:rPr>
          <w:b/>
          <w:bCs/>
          <w:lang w:val="x-none"/>
        </w:rPr>
      </w:pPr>
      <w:r>
        <w:rPr>
          <w:b/>
          <w:bCs/>
          <w:lang w:val="x-none"/>
        </w:rPr>
        <w:t xml:space="preserve">Read </w:t>
      </w:r>
      <w:proofErr w:type="spellStart"/>
      <w:r>
        <w:rPr>
          <w:b/>
          <w:bCs/>
          <w:lang w:val="x-none"/>
        </w:rPr>
        <w:t>SoundCard</w:t>
      </w:r>
      <w:proofErr w:type="spellEnd"/>
      <w:r>
        <w:rPr>
          <w:b/>
          <w:bCs/>
          <w:lang w:val="x-none"/>
        </w:rPr>
        <w:t xml:space="preserve"> Calibration</w:t>
      </w:r>
      <w:r w:rsidR="00006143">
        <w:rPr>
          <w:b/>
          <w:bCs/>
          <w:lang w:val="x-none"/>
        </w:rPr>
        <w:t xml:space="preserve"> vi</w:t>
      </w:r>
    </w:p>
    <w:p w14:paraId="464D5404" w14:textId="2B274C53" w:rsidR="00006143" w:rsidRDefault="00DC136C" w:rsidP="004E1C5E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Import Calibration data from </w:t>
      </w:r>
      <w:r w:rsidR="000B617E">
        <w:rPr>
          <w:b/>
          <w:bCs/>
        </w:rPr>
        <w:t xml:space="preserve">the </w:t>
      </w:r>
      <w:r>
        <w:rPr>
          <w:b/>
          <w:bCs/>
        </w:rPr>
        <w:t>Calibration process (Calibrations.ini)</w:t>
      </w:r>
    </w:p>
    <w:p w14:paraId="5712B99B" w14:textId="4002C81B" w:rsidR="00DC136C" w:rsidRPr="004E1C5E" w:rsidRDefault="00DC136C" w:rsidP="004E1C5E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Calibration data included</w:t>
      </w:r>
      <w:r w:rsidR="000B617E">
        <w:rPr>
          <w:b/>
          <w:bCs/>
        </w:rPr>
        <w:t>:</w:t>
      </w:r>
      <w:r>
        <w:rPr>
          <w:b/>
          <w:bCs/>
        </w:rPr>
        <w:t xml:space="preserve"> Input &amp; output peak value, Amp Gain</w:t>
      </w:r>
      <w:r w:rsidR="000B617E">
        <w:rPr>
          <w:b/>
          <w:bCs/>
        </w:rPr>
        <w:t>,</w:t>
      </w:r>
      <w:r>
        <w:rPr>
          <w:b/>
          <w:bCs/>
        </w:rPr>
        <w:t xml:space="preserve"> and Microphone Sensitivity</w:t>
      </w:r>
    </w:p>
    <w:p w14:paraId="1A245814" w14:textId="77777777" w:rsidR="00535F19" w:rsidRDefault="000D2565" w:rsidP="000D2565">
      <w:pPr>
        <w:spacing w:after="0"/>
      </w:pPr>
      <w:r w:rsidRPr="000D2565">
        <w:rPr>
          <w:lang w:val="x-none"/>
        </w:rPr>
        <w:t> </w:t>
      </w:r>
    </w:p>
    <w:p w14:paraId="298F76C8" w14:textId="144EB0CB" w:rsidR="00DC136C" w:rsidRPr="00535F19" w:rsidRDefault="00375F78" w:rsidP="000D2565">
      <w:pPr>
        <w:spacing w:after="0"/>
        <w:rPr>
          <w:i/>
          <w:iCs/>
        </w:rPr>
      </w:pPr>
      <w:r w:rsidRPr="00535F19">
        <w:rPr>
          <w:i/>
          <w:iCs/>
          <w:lang w:val="x-none"/>
        </w:rPr>
        <w:t>Calibration.exe</w:t>
      </w:r>
      <w:r w:rsidR="00DC136C" w:rsidRPr="00535F19">
        <w:rPr>
          <w:i/>
          <w:iCs/>
          <w:lang w:val="x-none"/>
        </w:rPr>
        <w:t xml:space="preserve">: Application to get and store calibration </w:t>
      </w:r>
      <w:r w:rsidR="000B617E">
        <w:rPr>
          <w:i/>
          <w:iCs/>
          <w:lang w:val="x-none"/>
        </w:rPr>
        <w:t>values</w:t>
      </w:r>
      <w:r w:rsidR="00DC136C" w:rsidRPr="00535F19">
        <w:rPr>
          <w:i/>
          <w:iCs/>
          <w:lang w:val="x-none"/>
        </w:rPr>
        <w:t xml:space="preserve"> into Calibrations.ini</w:t>
      </w:r>
    </w:p>
    <w:p w14:paraId="6FB86B20" w14:textId="3B47A4AE" w:rsidR="00DC136C" w:rsidRPr="000B617E" w:rsidRDefault="000B617E" w:rsidP="000D2565">
      <w:pPr>
        <w:spacing w:after="0"/>
      </w:pPr>
      <w:r>
        <w:rPr>
          <w:noProof/>
        </w:rPr>
        <w:drawing>
          <wp:inline distT="0" distB="0" distL="0" distR="0" wp14:anchorId="46858B64" wp14:editId="0C41668E">
            <wp:extent cx="6515100" cy="5267325"/>
            <wp:effectExtent l="0" t="0" r="0" b="9525"/>
            <wp:docPr id="2930236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02369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BBE81" w14:textId="4CE55CD9" w:rsidR="000D2565" w:rsidRDefault="00535F19" w:rsidP="000D2565">
      <w:pPr>
        <w:spacing w:after="0"/>
        <w:rPr>
          <w:lang w:val="x-none"/>
        </w:rPr>
      </w:pPr>
      <w:r w:rsidRPr="00535F19">
        <w:rPr>
          <w:b/>
          <w:bCs/>
          <w:lang w:val="x-none"/>
        </w:rPr>
        <w:t>Output from Calibration exe</w:t>
      </w:r>
      <w:r>
        <w:rPr>
          <w:b/>
          <w:bCs/>
          <w:lang w:val="x-none"/>
        </w:rPr>
        <w:t xml:space="preserve">: </w:t>
      </w:r>
      <w:r w:rsidR="00DC136C">
        <w:rPr>
          <w:lang w:val="x-none"/>
        </w:rPr>
        <w:t>Calibrations.ini</w:t>
      </w:r>
    </w:p>
    <w:p w14:paraId="2F0B98E2" w14:textId="77777777" w:rsidR="00DC136C" w:rsidRDefault="00DC136C" w:rsidP="00DC136C">
      <w:pPr>
        <w:spacing w:after="0"/>
      </w:pPr>
      <w:r>
        <w:t>[Input]</w:t>
      </w:r>
    </w:p>
    <w:p w14:paraId="674FFFF6" w14:textId="1EF07D40" w:rsidR="00DC136C" w:rsidRDefault="00DC136C" w:rsidP="00DC136C">
      <w:pPr>
        <w:spacing w:after="0"/>
      </w:pPr>
      <w:r>
        <w:t>Microphone (USB Advanced Audio Device) L = 1</w:t>
      </w:r>
    </w:p>
    <w:p w14:paraId="031B5E7B" w14:textId="77777777" w:rsidR="00DC136C" w:rsidRDefault="00DC136C" w:rsidP="00DC136C">
      <w:pPr>
        <w:spacing w:after="0"/>
      </w:pPr>
      <w:r>
        <w:t>Microphone (USB Advanced Audio Device) R = 1</w:t>
      </w:r>
    </w:p>
    <w:p w14:paraId="7629462B" w14:textId="77777777" w:rsidR="00DC136C" w:rsidRDefault="00DC136C" w:rsidP="00DC136C">
      <w:pPr>
        <w:spacing w:after="0"/>
      </w:pPr>
    </w:p>
    <w:p w14:paraId="2875DE7A" w14:textId="77777777" w:rsidR="00DC136C" w:rsidRDefault="00DC136C" w:rsidP="00DC136C">
      <w:pPr>
        <w:spacing w:after="0"/>
      </w:pPr>
      <w:r>
        <w:t>[Output]</w:t>
      </w:r>
    </w:p>
    <w:p w14:paraId="4CE4C144" w14:textId="77777777" w:rsidR="00DC136C" w:rsidRDefault="00DC136C" w:rsidP="00DC136C">
      <w:pPr>
        <w:spacing w:after="0"/>
      </w:pPr>
      <w:r>
        <w:t>Speakers (USB Advanced Audio Device) L = 1.092</w:t>
      </w:r>
    </w:p>
    <w:p w14:paraId="7ED72A76" w14:textId="77777777" w:rsidR="00DC136C" w:rsidRDefault="00DC136C" w:rsidP="00DC136C">
      <w:pPr>
        <w:spacing w:after="0"/>
      </w:pPr>
      <w:r>
        <w:t>Speakers (USB Advanced Audio Device) R = 1.092</w:t>
      </w:r>
    </w:p>
    <w:p w14:paraId="6719AB75" w14:textId="77777777" w:rsidR="00DC136C" w:rsidRDefault="00DC136C" w:rsidP="00DC136C">
      <w:pPr>
        <w:spacing w:after="0"/>
      </w:pPr>
    </w:p>
    <w:p w14:paraId="5ED397F8" w14:textId="77777777" w:rsidR="00DC136C" w:rsidRDefault="00DC136C" w:rsidP="00DC136C">
      <w:pPr>
        <w:spacing w:after="0"/>
      </w:pPr>
      <w:r>
        <w:t>[Amp]</w:t>
      </w:r>
    </w:p>
    <w:p w14:paraId="401BFDF3" w14:textId="77777777" w:rsidR="00DC136C" w:rsidRDefault="00DC136C" w:rsidP="00DC136C">
      <w:pPr>
        <w:spacing w:after="0"/>
      </w:pPr>
      <w:r>
        <w:t>Speakers (USB Advanced Audio Device) - Amp L = 6.32</w:t>
      </w:r>
    </w:p>
    <w:p w14:paraId="0CEA1FA2" w14:textId="77777777" w:rsidR="00DC136C" w:rsidRDefault="00DC136C" w:rsidP="00DC136C">
      <w:pPr>
        <w:spacing w:after="0"/>
      </w:pPr>
      <w:r>
        <w:t>Speakers (USB Advanced Audio Device) - Amp R = 6.32</w:t>
      </w:r>
    </w:p>
    <w:p w14:paraId="0CCC40DA" w14:textId="77777777" w:rsidR="00DC136C" w:rsidRDefault="00DC136C" w:rsidP="00DC136C">
      <w:pPr>
        <w:spacing w:after="0"/>
      </w:pPr>
    </w:p>
    <w:p w14:paraId="12E0AB1D" w14:textId="77777777" w:rsidR="00DC136C" w:rsidRDefault="00DC136C" w:rsidP="00DC136C">
      <w:pPr>
        <w:spacing w:after="0"/>
      </w:pPr>
      <w:r>
        <w:t>[Mic]</w:t>
      </w:r>
    </w:p>
    <w:p w14:paraId="501128B0" w14:textId="77777777" w:rsidR="00DC136C" w:rsidRDefault="00DC136C" w:rsidP="00DC136C">
      <w:pPr>
        <w:spacing w:after="0"/>
      </w:pPr>
      <w:r>
        <w:t>Microphone (USB Advanced Audio Device) - Mic L = 1</w:t>
      </w:r>
    </w:p>
    <w:p w14:paraId="3D52C7C5" w14:textId="77777777" w:rsidR="00DC136C" w:rsidRDefault="00DC136C" w:rsidP="00DC136C">
      <w:pPr>
        <w:spacing w:after="0"/>
      </w:pPr>
      <w:r>
        <w:t>Microphone (USB Advanced Audio Device) - Mic R = 1</w:t>
      </w:r>
    </w:p>
    <w:p w14:paraId="5C211D05" w14:textId="77777777" w:rsidR="00535F19" w:rsidRDefault="00535F19" w:rsidP="00DC136C">
      <w:pPr>
        <w:spacing w:after="0"/>
      </w:pPr>
    </w:p>
    <w:p w14:paraId="5F69496D" w14:textId="59D56D01" w:rsidR="00DC136C" w:rsidRDefault="000B617E" w:rsidP="000D2565">
      <w:pPr>
        <w:spacing w:after="0"/>
        <w:rPr>
          <w:b/>
          <w:bCs/>
          <w:lang w:val="x-none"/>
        </w:rPr>
      </w:pPr>
      <w:r>
        <w:rPr>
          <w:noProof/>
        </w:rPr>
        <w:drawing>
          <wp:inline distT="0" distB="0" distL="0" distR="0" wp14:anchorId="6BC3AD0E" wp14:editId="1CA35691">
            <wp:extent cx="1418167" cy="762000"/>
            <wp:effectExtent l="0" t="0" r="0" b="0"/>
            <wp:docPr id="12487373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73731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4383" cy="76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4CE3E" w14:textId="1A6B176E" w:rsidR="000B617E" w:rsidRPr="000B617E" w:rsidRDefault="000D2565" w:rsidP="000D2565">
      <w:pPr>
        <w:spacing w:after="0"/>
        <w:rPr>
          <w:b/>
          <w:bCs/>
          <w:lang w:val="x-none"/>
        </w:rPr>
      </w:pPr>
      <w:r w:rsidRPr="000D2565">
        <w:rPr>
          <w:b/>
          <w:bCs/>
          <w:lang w:val="x-none"/>
        </w:rPr>
        <w:t>Input:</w:t>
      </w:r>
    </w:p>
    <w:p w14:paraId="36AD8B1F" w14:textId="77777777" w:rsidR="000B617E" w:rsidRDefault="000B617E" w:rsidP="000D2565">
      <w:pPr>
        <w:spacing w:after="0"/>
        <w:rPr>
          <w:lang w:val="x-none"/>
        </w:rPr>
      </w:pPr>
      <w:r>
        <w:rPr>
          <w:lang w:val="x-none"/>
        </w:rPr>
        <w:t>In/Out (string): Select input or output</w:t>
      </w:r>
    </w:p>
    <w:p w14:paraId="1257F7AC" w14:textId="5656D60D" w:rsidR="000B617E" w:rsidRDefault="000B617E" w:rsidP="000D2565">
      <w:pPr>
        <w:spacing w:after="0"/>
        <w:rPr>
          <w:lang w:val="x-none"/>
        </w:rPr>
      </w:pPr>
      <w:r>
        <w:rPr>
          <w:lang w:val="x-none"/>
        </w:rPr>
        <w:t>Soundcard Type (string): select the type of soundcard driver (WDM/MME, ASIO)</w:t>
      </w:r>
    </w:p>
    <w:p w14:paraId="3107F2B8" w14:textId="025EA733" w:rsidR="000B617E" w:rsidRDefault="000B617E" w:rsidP="000D2565">
      <w:pPr>
        <w:spacing w:after="0"/>
        <w:rPr>
          <w:lang w:val="x-none"/>
        </w:rPr>
      </w:pPr>
      <w:r>
        <w:rPr>
          <w:lang w:val="x-none"/>
        </w:rPr>
        <w:t>Soundcard Name (string): soundcard name</w:t>
      </w:r>
    </w:p>
    <w:p w14:paraId="53D0A114" w14:textId="05F3EE13" w:rsidR="00535F19" w:rsidRDefault="000B617E" w:rsidP="000D2565">
      <w:pPr>
        <w:spacing w:after="0"/>
        <w:rPr>
          <w:lang w:val="x-none"/>
        </w:rPr>
      </w:pPr>
      <w:r>
        <w:rPr>
          <w:lang w:val="x-none"/>
        </w:rPr>
        <w:t>Selected Channel (int): channel number</w:t>
      </w:r>
    </w:p>
    <w:p w14:paraId="5A40875F" w14:textId="19667035" w:rsidR="00EF3FF4" w:rsidRDefault="000B617E" w:rsidP="000D2565">
      <w:pPr>
        <w:spacing w:after="0"/>
      </w:pPr>
      <w:r>
        <w:t>Channel Name (string Array): for WDM/MME soundcard, the name will be L or R, for ASIO soundcard, the channel name can be retrieved from the soundcard info (input name or output name)</w:t>
      </w:r>
    </w:p>
    <w:p w14:paraId="21272722" w14:textId="77777777" w:rsidR="000B617E" w:rsidRPr="000D2565" w:rsidRDefault="000B617E" w:rsidP="000D2565">
      <w:pPr>
        <w:spacing w:after="0"/>
      </w:pPr>
    </w:p>
    <w:p w14:paraId="1AE71BC5" w14:textId="64427B3A" w:rsidR="000D2565" w:rsidRDefault="000D2565" w:rsidP="000D2565">
      <w:pPr>
        <w:spacing w:after="0"/>
        <w:rPr>
          <w:b/>
          <w:bCs/>
          <w:lang w:val="x-none"/>
        </w:rPr>
      </w:pPr>
      <w:r w:rsidRPr="000D2565">
        <w:rPr>
          <w:b/>
          <w:bCs/>
          <w:lang w:val="x-none"/>
        </w:rPr>
        <w:t>Output:</w:t>
      </w:r>
      <w:r w:rsidR="004E1C5E">
        <w:rPr>
          <w:b/>
          <w:bCs/>
          <w:lang w:val="x-none"/>
        </w:rPr>
        <w:t xml:space="preserve"> </w:t>
      </w:r>
    </w:p>
    <w:p w14:paraId="2FB7B950" w14:textId="26159738" w:rsidR="00535F19" w:rsidRDefault="00535F19" w:rsidP="000D2565">
      <w:pPr>
        <w:spacing w:after="0"/>
      </w:pPr>
      <w:r w:rsidRPr="00535F19">
        <w:t xml:space="preserve">Output </w:t>
      </w:r>
      <w:r w:rsidR="000B617E">
        <w:t>Calibration</w:t>
      </w:r>
      <w:r>
        <w:t xml:space="preserve"> (Cluster):</w:t>
      </w:r>
    </w:p>
    <w:p w14:paraId="77E33897" w14:textId="686B4237" w:rsidR="00535F19" w:rsidRDefault="00535F19" w:rsidP="000D2565">
      <w:pPr>
        <w:spacing w:after="0"/>
      </w:pPr>
      <w:r>
        <w:rPr>
          <w:noProof/>
        </w:rPr>
        <w:drawing>
          <wp:inline distT="0" distB="0" distL="0" distR="0" wp14:anchorId="75D815DD" wp14:editId="7DCBAFF9">
            <wp:extent cx="781050" cy="1447800"/>
            <wp:effectExtent l="0" t="0" r="0" b="0"/>
            <wp:docPr id="14839127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91273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559FD" w14:textId="2D78E221" w:rsidR="00535F19" w:rsidRDefault="00535F19" w:rsidP="000D2565">
      <w:pPr>
        <w:spacing w:after="0"/>
      </w:pPr>
      <w:r w:rsidRPr="00535F19">
        <w:t xml:space="preserve">Input </w:t>
      </w:r>
      <w:r w:rsidR="000B617E">
        <w:t>Calibration</w:t>
      </w:r>
      <w:r>
        <w:t xml:space="preserve"> (Cluster):</w:t>
      </w:r>
    </w:p>
    <w:p w14:paraId="3B954755" w14:textId="60A9AC3C" w:rsidR="00535F19" w:rsidRDefault="00535F19" w:rsidP="000D2565">
      <w:pPr>
        <w:spacing w:after="0"/>
      </w:pPr>
      <w:r>
        <w:rPr>
          <w:noProof/>
        </w:rPr>
        <w:drawing>
          <wp:inline distT="0" distB="0" distL="0" distR="0" wp14:anchorId="6841670A" wp14:editId="301AE465">
            <wp:extent cx="876300" cy="1371600"/>
            <wp:effectExtent l="0" t="0" r="0" b="0"/>
            <wp:docPr id="5908268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82688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4CBB4" w14:textId="77777777" w:rsidR="00535F19" w:rsidRPr="009E3977" w:rsidRDefault="00535F19" w:rsidP="000D2565">
      <w:pPr>
        <w:spacing w:after="0"/>
      </w:pPr>
    </w:p>
    <w:p w14:paraId="5B5415C5" w14:textId="3FCF6446" w:rsidR="000D2565" w:rsidRPr="00535F19" w:rsidRDefault="00535F19" w:rsidP="000D2565">
      <w:pPr>
        <w:spacing w:after="0"/>
        <w:rPr>
          <w:b/>
          <w:bCs/>
        </w:rPr>
      </w:pPr>
      <w:r w:rsidRPr="00535F19">
        <w:rPr>
          <w:b/>
          <w:bCs/>
        </w:rPr>
        <w:t>Front Panel:</w:t>
      </w:r>
    </w:p>
    <w:p w14:paraId="6A69D101" w14:textId="4FFBB59E" w:rsidR="00535F19" w:rsidRPr="000D2565" w:rsidRDefault="000B617E" w:rsidP="000D2565">
      <w:pPr>
        <w:spacing w:after="0"/>
      </w:pPr>
      <w:r>
        <w:rPr>
          <w:noProof/>
        </w:rPr>
        <w:drawing>
          <wp:inline distT="0" distB="0" distL="0" distR="0" wp14:anchorId="06734432" wp14:editId="0F0BE4D2">
            <wp:extent cx="3962400" cy="4953000"/>
            <wp:effectExtent l="0" t="0" r="0" b="0"/>
            <wp:docPr id="554080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08074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449D1" w14:textId="77777777" w:rsidR="000D2565" w:rsidRDefault="000D2565" w:rsidP="000D2565">
      <w:pPr>
        <w:spacing w:after="0"/>
      </w:pPr>
    </w:p>
    <w:sectPr w:rsidR="000D2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D0652"/>
    <w:multiLevelType w:val="hybridMultilevel"/>
    <w:tmpl w:val="E43A316A"/>
    <w:lvl w:ilvl="0" w:tplc="232A4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1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65"/>
    <w:rsid w:val="00006143"/>
    <w:rsid w:val="000B617E"/>
    <w:rsid w:val="000D2565"/>
    <w:rsid w:val="001A5B24"/>
    <w:rsid w:val="0022338B"/>
    <w:rsid w:val="00375F78"/>
    <w:rsid w:val="00387CF0"/>
    <w:rsid w:val="0042493C"/>
    <w:rsid w:val="004E1C5E"/>
    <w:rsid w:val="00535F19"/>
    <w:rsid w:val="00552134"/>
    <w:rsid w:val="006E055E"/>
    <w:rsid w:val="006F258C"/>
    <w:rsid w:val="00846B98"/>
    <w:rsid w:val="009E3977"/>
    <w:rsid w:val="00A80A43"/>
    <w:rsid w:val="00DC136C"/>
    <w:rsid w:val="00EC739D"/>
    <w:rsid w:val="00EF1DE4"/>
    <w:rsid w:val="00E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4D63F"/>
  <w15:chartTrackingRefBased/>
  <w15:docId w15:val="{D20600FA-40A3-4A82-9FFB-E0E25000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5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185</Words>
  <Characters>1028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Wee Hew</dc:creator>
  <cp:keywords/>
  <dc:description/>
  <cp:lastModifiedBy>Chan Wee Hew</cp:lastModifiedBy>
  <cp:revision>4</cp:revision>
  <dcterms:created xsi:type="dcterms:W3CDTF">2025-03-05T04:01:00Z</dcterms:created>
  <dcterms:modified xsi:type="dcterms:W3CDTF">2025-05-16T02:01:00Z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e4a624d1-7c79-414d-ad0b-d95c6a264e35</vt:lpwstr>
  </property>
</Properties>
</file>