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0AD80F03" w:rsidR="000D2565" w:rsidRDefault="00766C36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jsonlog</w:t>
      </w:r>
      <w:r w:rsidR="00B10FE5">
        <w:rPr>
          <w:b/>
          <w:bCs/>
          <w:lang w:val="x-none"/>
        </w:rPr>
        <w:t xml:space="preserve"> vi</w:t>
      </w:r>
    </w:p>
    <w:p w14:paraId="622B48E8" w14:textId="4AD8C6CC" w:rsidR="00766C36" w:rsidRPr="000D2565" w:rsidRDefault="00766C36" w:rsidP="00766C36">
      <w:pPr>
        <w:pStyle w:val="ListParagraph"/>
        <w:numPr>
          <w:ilvl w:val="0"/>
          <w:numId w:val="2"/>
        </w:numPr>
        <w:spacing w:after="0"/>
      </w:pPr>
      <w:r>
        <w:rPr>
          <w:lang w:val="x-none"/>
        </w:rPr>
        <w:t>Generate Sonos Json log format with Curve &amp; Results data</w:t>
      </w:r>
    </w:p>
    <w:p w14:paraId="6991F39D" w14:textId="0D84006B" w:rsidR="000D2565" w:rsidRPr="005A417F" w:rsidRDefault="000D2565" w:rsidP="000D2565">
      <w:pPr>
        <w:spacing w:after="0"/>
        <w:rPr>
          <w:lang w:val="x-none"/>
        </w:rPr>
      </w:pPr>
      <w:r w:rsidRPr="000D2565">
        <w:rPr>
          <w:i/>
          <w:iCs/>
          <w:lang w:val="x-none"/>
        </w:rPr>
        <w:t> </w:t>
      </w:r>
      <w:r w:rsidR="00766C36">
        <w:rPr>
          <w:noProof/>
        </w:rPr>
        <w:drawing>
          <wp:inline distT="0" distB="0" distL="0" distR="0" wp14:anchorId="1C10BEAC" wp14:editId="1B533393">
            <wp:extent cx="4552950" cy="2011630"/>
            <wp:effectExtent l="0" t="0" r="0" b="8255"/>
            <wp:docPr id="813349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49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808" cy="201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56CF2C98" w14:textId="3382855C" w:rsidR="00EF3FF4" w:rsidRDefault="00766C36" w:rsidP="000D2565">
      <w:pPr>
        <w:spacing w:after="0"/>
        <w:rPr>
          <w:lang w:val="x-none"/>
        </w:rPr>
      </w:pPr>
      <w:r>
        <w:rPr>
          <w:lang w:val="x-none"/>
        </w:rPr>
        <w:t>Settings (cluster)</w:t>
      </w:r>
      <w:r w:rsidR="00EB3933">
        <w:rPr>
          <w:lang w:val="x-none"/>
        </w:rPr>
        <w:t xml:space="preserve"> : </w:t>
      </w:r>
    </w:p>
    <w:p w14:paraId="251ECD05" w14:textId="69C03B52" w:rsidR="00EB3933" w:rsidRDefault="00766C36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0EB095DA" wp14:editId="2771969A">
            <wp:extent cx="4076700" cy="2476500"/>
            <wp:effectExtent l="0" t="0" r="0" b="0"/>
            <wp:docPr id="1241152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52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107F" w14:textId="77777777" w:rsidR="00EB3933" w:rsidRDefault="00EB3933" w:rsidP="000D2565">
      <w:pPr>
        <w:spacing w:after="0"/>
        <w:rPr>
          <w:lang w:val="x-none"/>
        </w:rPr>
      </w:pPr>
    </w:p>
    <w:p w14:paraId="33D13930" w14:textId="7E923EE3" w:rsidR="00EB3933" w:rsidRDefault="00766C36" w:rsidP="000D2565">
      <w:pPr>
        <w:spacing w:after="0"/>
        <w:rPr>
          <w:lang w:val="x-none"/>
        </w:rPr>
      </w:pPr>
      <w:r>
        <w:rPr>
          <w:lang w:val="x-none"/>
        </w:rPr>
        <w:t>Curves (cluster) :</w:t>
      </w:r>
    </w:p>
    <w:p w14:paraId="0E26EDFF" w14:textId="02232B35" w:rsidR="00766C36" w:rsidRDefault="00766C36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1A3D363F" wp14:editId="3956C5E3">
            <wp:extent cx="2105025" cy="3219450"/>
            <wp:effectExtent l="0" t="0" r="9525" b="0"/>
            <wp:docPr id="130048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88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880C" w14:textId="77777777" w:rsidR="00766C36" w:rsidRDefault="00766C36" w:rsidP="000D2565">
      <w:pPr>
        <w:spacing w:after="0"/>
        <w:rPr>
          <w:lang w:val="x-none"/>
        </w:rPr>
      </w:pPr>
    </w:p>
    <w:p w14:paraId="25A24BF1" w14:textId="1615BFC0" w:rsidR="00766C36" w:rsidRDefault="00766C36" w:rsidP="000D2565">
      <w:pPr>
        <w:spacing w:after="0"/>
        <w:rPr>
          <w:lang w:val="x-none"/>
        </w:rPr>
      </w:pPr>
      <w:r>
        <w:rPr>
          <w:lang w:val="x-none"/>
        </w:rPr>
        <w:t>Results (cluster) :</w:t>
      </w:r>
    </w:p>
    <w:p w14:paraId="5BE175A1" w14:textId="10D7F886" w:rsidR="00766C36" w:rsidRDefault="00766C36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4865DF7B" wp14:editId="073B515F">
            <wp:extent cx="1590675" cy="1371600"/>
            <wp:effectExtent l="0" t="0" r="9525" b="0"/>
            <wp:docPr id="1972306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069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02A6B" w14:textId="77777777" w:rsidR="00BB37F2" w:rsidRPr="000D2565" w:rsidRDefault="00BB37F2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567FE442" w14:textId="769F3E4F" w:rsidR="00B36C4A" w:rsidRDefault="00766C36" w:rsidP="000D2565">
      <w:pPr>
        <w:spacing w:after="0"/>
      </w:pPr>
      <w:r>
        <w:rPr>
          <w:lang w:val="x-none"/>
        </w:rPr>
        <w:t>Test time(s) (double) : display total test time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4CDD4CA6" w:rsidR="000D2565" w:rsidRDefault="00766C36" w:rsidP="000D2565">
      <w:pPr>
        <w:spacing w:after="0"/>
      </w:pPr>
      <w:r>
        <w:t>Front Panel :</w:t>
      </w:r>
    </w:p>
    <w:p w14:paraId="016A8DAB" w14:textId="7A0EC4DA" w:rsidR="00766C36" w:rsidRPr="000D2565" w:rsidRDefault="00766C36" w:rsidP="000D2565">
      <w:pPr>
        <w:spacing w:after="0"/>
      </w:pPr>
      <w:r>
        <w:rPr>
          <w:noProof/>
        </w:rPr>
        <w:drawing>
          <wp:inline distT="0" distB="0" distL="0" distR="0" wp14:anchorId="23A2D5E2" wp14:editId="38F40E27">
            <wp:extent cx="6667500" cy="5124450"/>
            <wp:effectExtent l="0" t="0" r="0" b="0"/>
            <wp:docPr id="118610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103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DD8"/>
    <w:multiLevelType w:val="hybridMultilevel"/>
    <w:tmpl w:val="9A32EE76"/>
    <w:lvl w:ilvl="0" w:tplc="20468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1"/>
  </w:num>
  <w:num w:numId="2" w16cid:durableId="10463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262DA7"/>
    <w:rsid w:val="00387CF0"/>
    <w:rsid w:val="003A6A41"/>
    <w:rsid w:val="0042493C"/>
    <w:rsid w:val="004E1C5E"/>
    <w:rsid w:val="005365BE"/>
    <w:rsid w:val="00552134"/>
    <w:rsid w:val="005A417F"/>
    <w:rsid w:val="006E055E"/>
    <w:rsid w:val="006F258C"/>
    <w:rsid w:val="00766C36"/>
    <w:rsid w:val="00846B98"/>
    <w:rsid w:val="00906E57"/>
    <w:rsid w:val="009E3977"/>
    <w:rsid w:val="00B10FE5"/>
    <w:rsid w:val="00B36C4A"/>
    <w:rsid w:val="00BB37F2"/>
    <w:rsid w:val="00EB3933"/>
    <w:rsid w:val="00EF3FF4"/>
    <w:rsid w:val="00E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36</Words>
  <Characters>190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9</cp:revision>
  <dcterms:created xsi:type="dcterms:W3CDTF">2025-02-14T09:33:00Z</dcterms:created>
  <dcterms:modified xsi:type="dcterms:W3CDTF">2025-02-21T09:15:00Z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