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3180883" w:rsidR="000D2565" w:rsidRDefault="00F6327A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importconfig</w:t>
      </w:r>
      <w:proofErr w:type="spellEnd"/>
      <w:r w:rsidR="00B10FE5">
        <w:rPr>
          <w:b/>
          <w:bCs/>
          <w:lang w:val="x-none"/>
        </w:rPr>
        <w:t xml:space="preserve"> vi</w:t>
      </w:r>
    </w:p>
    <w:p w14:paraId="6991F39D" w14:textId="13BDE7FF" w:rsidR="000D2565" w:rsidRPr="00F6327A" w:rsidRDefault="00766C36" w:rsidP="000D2565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Generate Sonos Json log format with Curve &amp; Results data</w:t>
      </w:r>
    </w:p>
    <w:p w14:paraId="199AF812" w14:textId="0C33FEE9" w:rsidR="00F6327A" w:rsidRPr="00F6327A" w:rsidRDefault="00F6327A" w:rsidP="00F6327A">
      <w:pPr>
        <w:spacing w:after="0"/>
      </w:pPr>
      <w:r>
        <w:rPr>
          <w:noProof/>
        </w:rPr>
        <w:drawing>
          <wp:inline distT="0" distB="0" distL="0" distR="0" wp14:anchorId="41C6F893" wp14:editId="761B2AEA">
            <wp:extent cx="4782347" cy="1609725"/>
            <wp:effectExtent l="0" t="0" r="0" b="0"/>
            <wp:docPr id="405748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487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315" cy="16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270CB455" w:rsidR="00EF3FF4" w:rsidRDefault="00F6327A" w:rsidP="000D2565">
      <w:pPr>
        <w:spacing w:after="0"/>
        <w:rPr>
          <w:lang w:val="x-none"/>
        </w:rPr>
      </w:pPr>
      <w:r>
        <w:rPr>
          <w:lang w:val="x-none"/>
        </w:rPr>
        <w:t>Config file path</w:t>
      </w:r>
      <w:r w:rsidR="00766C36">
        <w:rPr>
          <w:lang w:val="x-none"/>
        </w:rPr>
        <w:t xml:space="preserve"> (</w:t>
      </w:r>
      <w:r>
        <w:rPr>
          <w:lang w:val="x-none"/>
        </w:rPr>
        <w:t>path</w:t>
      </w:r>
      <w:r w:rsidR="00766C36">
        <w:rPr>
          <w:lang w:val="x-none"/>
        </w:rPr>
        <w:t>)</w:t>
      </w:r>
      <w:r w:rsidR="00EB3933">
        <w:rPr>
          <w:lang w:val="x-none"/>
        </w:rPr>
        <w:t xml:space="preserve"> :</w:t>
      </w:r>
      <w:r>
        <w:rPr>
          <w:lang w:val="x-none"/>
        </w:rPr>
        <w:t xml:space="preserve"> full path of the config file</w:t>
      </w:r>
      <w:r w:rsidR="00EB3933">
        <w:rPr>
          <w:lang w:val="x-none"/>
        </w:rPr>
        <w:t xml:space="preserve"> </w:t>
      </w:r>
    </w:p>
    <w:p w14:paraId="4C002A6B" w14:textId="77777777" w:rsidR="00BB37F2" w:rsidRPr="000D2565" w:rsidRDefault="00BB37F2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567FE442" w14:textId="5406D95E" w:rsidR="00B36C4A" w:rsidRDefault="00F6327A" w:rsidP="000D2565">
      <w:pPr>
        <w:spacing w:after="0"/>
      </w:pPr>
      <w:r>
        <w:rPr>
          <w:lang w:val="x-none"/>
        </w:rPr>
        <w:t>Configs (cluster) : contain multiple cluster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4CDD4CA6" w:rsidR="000D2565" w:rsidRPr="00F6327A" w:rsidRDefault="00766C36" w:rsidP="000D2565">
      <w:pPr>
        <w:spacing w:after="0"/>
        <w:rPr>
          <w:b/>
          <w:bCs/>
        </w:rPr>
      </w:pPr>
      <w:r w:rsidRPr="00F6327A">
        <w:rPr>
          <w:b/>
          <w:bCs/>
        </w:rPr>
        <w:t xml:space="preserve">Front </w:t>
      </w:r>
      <w:proofErr w:type="gramStart"/>
      <w:r w:rsidRPr="00F6327A">
        <w:rPr>
          <w:b/>
          <w:bCs/>
        </w:rPr>
        <w:t>Panel :</w:t>
      </w:r>
      <w:proofErr w:type="gramEnd"/>
    </w:p>
    <w:p w14:paraId="016A8DAB" w14:textId="2FE173CC" w:rsidR="00766C36" w:rsidRPr="000D2565" w:rsidRDefault="00F6327A" w:rsidP="000D2565">
      <w:pPr>
        <w:spacing w:after="0"/>
      </w:pPr>
      <w:r>
        <w:rPr>
          <w:noProof/>
        </w:rPr>
        <w:drawing>
          <wp:inline distT="0" distB="0" distL="0" distR="0" wp14:anchorId="772428C2" wp14:editId="413C8E8A">
            <wp:extent cx="10029825" cy="4924425"/>
            <wp:effectExtent l="0" t="0" r="9525" b="9525"/>
            <wp:docPr id="1589997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976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298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262DA7"/>
    <w:rsid w:val="00387CF0"/>
    <w:rsid w:val="003A6A41"/>
    <w:rsid w:val="0042493C"/>
    <w:rsid w:val="004E1C5E"/>
    <w:rsid w:val="005365BE"/>
    <w:rsid w:val="00552134"/>
    <w:rsid w:val="005A417F"/>
    <w:rsid w:val="006E055E"/>
    <w:rsid w:val="006F258C"/>
    <w:rsid w:val="00766C36"/>
    <w:rsid w:val="00846B98"/>
    <w:rsid w:val="00906E57"/>
    <w:rsid w:val="009E3977"/>
    <w:rsid w:val="00A518F1"/>
    <w:rsid w:val="00B10FE5"/>
    <w:rsid w:val="00B36C4A"/>
    <w:rsid w:val="00BB37F2"/>
    <w:rsid w:val="00EB3933"/>
    <w:rsid w:val="00EF3FF4"/>
    <w:rsid w:val="00EF75F4"/>
    <w:rsid w:val="00F6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35</Words>
  <Characters>179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10</cp:revision>
  <dcterms:created xsi:type="dcterms:W3CDTF">2025-02-14T09:33:00Z</dcterms:created>
  <dcterms:modified xsi:type="dcterms:W3CDTF">2025-02-21T09:37:00Z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