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738459FF" w:rsidR="000D2565" w:rsidRDefault="00AA4247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curvesubstract</w:t>
      </w:r>
      <w:r w:rsidR="00006143">
        <w:rPr>
          <w:b/>
          <w:bCs/>
          <w:lang w:val="x-none"/>
        </w:rPr>
        <w:t xml:space="preserve"> vi</w:t>
      </w:r>
    </w:p>
    <w:p w14:paraId="464D5404" w14:textId="3E1E3A01" w:rsidR="00006143" w:rsidRPr="004E1C5E" w:rsidRDefault="00AA4247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Operand A – Operand B = Output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6772383C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AA4247">
        <w:rPr>
          <w:noProof/>
        </w:rPr>
        <w:drawing>
          <wp:inline distT="0" distB="0" distL="0" distR="0" wp14:anchorId="23E43449" wp14:editId="7D66B75F">
            <wp:extent cx="2143125" cy="1104034"/>
            <wp:effectExtent l="0" t="0" r="0" b="1270"/>
            <wp:docPr id="847180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804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273" cy="111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67F2D758" w14:textId="6979799E" w:rsidR="00006143" w:rsidRDefault="00AA4247" w:rsidP="000D2565">
      <w:pPr>
        <w:spacing w:after="0"/>
        <w:rPr>
          <w:lang w:val="x-none"/>
        </w:rPr>
      </w:pPr>
      <w:r>
        <w:rPr>
          <w:lang w:val="x-none"/>
        </w:rPr>
        <w:t>Operand A (String): Curve Name</w:t>
      </w:r>
    </w:p>
    <w:p w14:paraId="2AA54017" w14:textId="0769C767" w:rsidR="00AA4247" w:rsidRDefault="00AA4247" w:rsidP="000D2565">
      <w:pPr>
        <w:spacing w:after="0"/>
        <w:rPr>
          <w:lang w:val="x-none"/>
        </w:rPr>
      </w:pPr>
      <w:r>
        <w:rPr>
          <w:lang w:val="x-none"/>
        </w:rPr>
        <w:t>Operand B (String): Curve Name</w:t>
      </w:r>
    </w:p>
    <w:p w14:paraId="046BBBDE" w14:textId="387D1391" w:rsidR="00AA4247" w:rsidRDefault="00AA4247" w:rsidP="000D2565">
      <w:pPr>
        <w:spacing w:after="0"/>
        <w:rPr>
          <w:lang w:val="x-none"/>
        </w:rPr>
      </w:pPr>
      <w:r>
        <w:rPr>
          <w:lang w:val="x-none"/>
        </w:rPr>
        <w:t>Output Name (String): Subtracted Curve Name</w:t>
      </w:r>
    </w:p>
    <w:p w14:paraId="6106D8C1" w14:textId="4D32755D" w:rsidR="00AA4247" w:rsidRDefault="00AA4247" w:rsidP="000D2565">
      <w:pPr>
        <w:spacing w:after="0"/>
        <w:rPr>
          <w:lang w:val="x-none"/>
        </w:rPr>
      </w:pPr>
      <w:r>
        <w:rPr>
          <w:lang w:val="x-none"/>
        </w:rPr>
        <w:t xml:space="preserve">Input curve (Cluster): </w:t>
      </w:r>
    </w:p>
    <w:p w14:paraId="551D058D" w14:textId="545CAADB" w:rsidR="00AA4247" w:rsidRDefault="00AA4247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02137738" wp14:editId="3FD142C9">
            <wp:extent cx="2400300" cy="3343275"/>
            <wp:effectExtent l="0" t="0" r="0" b="9525"/>
            <wp:docPr id="1034551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511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CEE67" w14:textId="77777777" w:rsidR="00AA4247" w:rsidRDefault="00AA4247" w:rsidP="000D2565">
      <w:pPr>
        <w:spacing w:after="0"/>
        <w:rPr>
          <w:lang w:val="x-none"/>
        </w:rPr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5EB3078C" w:rsidR="009E3977" w:rsidRDefault="00AA4247" w:rsidP="000D2565">
      <w:pPr>
        <w:spacing w:after="0"/>
      </w:pPr>
      <w:r>
        <w:t>Output curve (Cluster):</w:t>
      </w:r>
    </w:p>
    <w:p w14:paraId="3EE10274" w14:textId="7A2291FF" w:rsidR="00AA4247" w:rsidRPr="009E3977" w:rsidRDefault="00AA4247" w:rsidP="000D2565">
      <w:pPr>
        <w:spacing w:after="0"/>
      </w:pPr>
      <w:r>
        <w:t xml:space="preserve">           </w:t>
      </w:r>
      <w:r>
        <w:rPr>
          <w:noProof/>
        </w:rPr>
        <w:drawing>
          <wp:inline distT="0" distB="0" distL="0" distR="0" wp14:anchorId="0B11DB56" wp14:editId="47183740">
            <wp:extent cx="1933575" cy="3267075"/>
            <wp:effectExtent l="0" t="0" r="9525" b="9525"/>
            <wp:docPr id="487465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658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EE85" w14:textId="0D878C98" w:rsidR="000D2565" w:rsidRPr="00AA4247" w:rsidRDefault="000D2565" w:rsidP="000D2565">
      <w:pPr>
        <w:spacing w:after="0"/>
        <w:rPr>
          <w:b/>
          <w:bCs/>
        </w:rPr>
      </w:pPr>
      <w:r w:rsidRPr="00AA4247">
        <w:rPr>
          <w:b/>
          <w:bCs/>
          <w:lang w:val="x-none"/>
        </w:rPr>
        <w:t> </w:t>
      </w:r>
      <w:r w:rsidR="00AA4247" w:rsidRPr="00AA4247">
        <w:rPr>
          <w:b/>
          <w:bCs/>
          <w:lang w:val="x-none"/>
        </w:rPr>
        <w:t>Front Panel:</w:t>
      </w:r>
    </w:p>
    <w:p w14:paraId="5B5415C5" w14:textId="5ABD201F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="00AA4247">
        <w:rPr>
          <w:noProof/>
        </w:rPr>
        <w:drawing>
          <wp:inline distT="0" distB="0" distL="0" distR="0" wp14:anchorId="24862B2B" wp14:editId="4A32C54C">
            <wp:extent cx="6353175" cy="4857750"/>
            <wp:effectExtent l="0" t="0" r="9525" b="0"/>
            <wp:docPr id="1265879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798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265A2"/>
    <w:rsid w:val="000D2565"/>
    <w:rsid w:val="001A5B24"/>
    <w:rsid w:val="0022338B"/>
    <w:rsid w:val="00387CF0"/>
    <w:rsid w:val="0042493C"/>
    <w:rsid w:val="004E1C5E"/>
    <w:rsid w:val="00552134"/>
    <w:rsid w:val="006E055E"/>
    <w:rsid w:val="006F258C"/>
    <w:rsid w:val="0082652D"/>
    <w:rsid w:val="00846B98"/>
    <w:rsid w:val="009E3977"/>
    <w:rsid w:val="00AA4247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2025-03-05T05:12:00Z</dcterms:created>
  <dcterms:modified xsi:type="dcterms:W3CDTF">2025-03-05T05:17:00Z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