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30562A7F" w:rsidR="000D2565" w:rsidRDefault="00B26865" w:rsidP="000D2565">
      <w:pPr>
        <w:spacing w:after="0"/>
        <w:rPr>
          <w:b/>
          <w:bCs/>
          <w:lang w:val="x-none"/>
        </w:rPr>
      </w:pPr>
      <w:proofErr w:type="spellStart"/>
      <w:r>
        <w:rPr>
          <w:b/>
          <w:bCs/>
          <w:lang w:val="x-none"/>
        </w:rPr>
        <w:t>savewavefile</w:t>
      </w:r>
      <w:proofErr w:type="spellEnd"/>
      <w:r w:rsidR="00B10FE5">
        <w:rPr>
          <w:b/>
          <w:bCs/>
          <w:lang w:val="x-none"/>
        </w:rPr>
        <w:t xml:space="preserve"> vi</w:t>
      </w:r>
    </w:p>
    <w:p w14:paraId="622B48E8" w14:textId="57809100" w:rsidR="00766C36" w:rsidRPr="000D2565" w:rsidRDefault="00B26865" w:rsidP="00766C36">
      <w:pPr>
        <w:pStyle w:val="ListParagraph"/>
        <w:numPr>
          <w:ilvl w:val="0"/>
          <w:numId w:val="2"/>
        </w:numPr>
        <w:spacing w:after="0"/>
      </w:pPr>
      <w:r>
        <w:rPr>
          <w:lang w:val="x-none"/>
        </w:rPr>
        <w:t>Export waveform to wave file</w:t>
      </w:r>
    </w:p>
    <w:p w14:paraId="1F3BBE81" w14:textId="6BAB8B13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F24DE9">
        <w:rPr>
          <w:noProof/>
        </w:rPr>
        <w:drawing>
          <wp:inline distT="0" distB="0" distL="0" distR="0" wp14:anchorId="010F2BA4" wp14:editId="45ABD231">
            <wp:extent cx="1704975" cy="916106"/>
            <wp:effectExtent l="0" t="0" r="0" b="0"/>
            <wp:docPr id="1641836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369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771" cy="92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565">
        <w:rPr>
          <w:lang w:val="x-none"/>
        </w:rPr>
        <w:t> </w:t>
      </w:r>
    </w:p>
    <w:p w14:paraId="520826FD" w14:textId="77777777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Input:</w:t>
      </w:r>
    </w:p>
    <w:p w14:paraId="266B6800" w14:textId="6EEC5849" w:rsidR="00B26865" w:rsidRDefault="00B26865" w:rsidP="000D2565">
      <w:pPr>
        <w:spacing w:after="0"/>
        <w:rPr>
          <w:lang w:val="x-none"/>
        </w:rPr>
      </w:pPr>
      <w:r w:rsidRPr="00B26865">
        <w:rPr>
          <w:lang w:val="x-none"/>
        </w:rPr>
        <w:t>Waveform path</w:t>
      </w:r>
      <w:r>
        <w:rPr>
          <w:lang w:val="x-none"/>
        </w:rPr>
        <w:t xml:space="preserve"> (path): directory path to store wave file</w:t>
      </w:r>
    </w:p>
    <w:p w14:paraId="38CB0395" w14:textId="2400D262" w:rsidR="00B26865" w:rsidRDefault="00B26865" w:rsidP="000D2565">
      <w:pPr>
        <w:spacing w:after="0"/>
        <w:rPr>
          <w:lang w:val="x-none"/>
        </w:rPr>
      </w:pPr>
      <w:r>
        <w:rPr>
          <w:lang w:val="x-none"/>
        </w:rPr>
        <w:t>SN (string): DUT SN use for wave file naming purpose</w:t>
      </w:r>
    </w:p>
    <w:p w14:paraId="14B6AF2C" w14:textId="66ECDCF8" w:rsidR="00B26865" w:rsidRDefault="00B26865" w:rsidP="000D2565">
      <w:pPr>
        <w:spacing w:after="0"/>
        <w:rPr>
          <w:lang w:val="x-none"/>
        </w:rPr>
      </w:pPr>
      <w:r>
        <w:rPr>
          <w:lang w:val="x-none"/>
        </w:rPr>
        <w:t>Waveform in (waveform): waveform data to export</w:t>
      </w:r>
    </w:p>
    <w:p w14:paraId="6FF23F18" w14:textId="70684BAE" w:rsidR="00F24DE9" w:rsidRDefault="00F24DE9" w:rsidP="000D2565">
      <w:pPr>
        <w:spacing w:after="0"/>
        <w:rPr>
          <w:lang w:val="x-none"/>
        </w:rPr>
      </w:pPr>
      <w:r>
        <w:rPr>
          <w:lang w:val="x-none"/>
        </w:rPr>
        <w:t xml:space="preserve">Sound format (cluster): information to generate </w:t>
      </w:r>
      <w:proofErr w:type="spellStart"/>
      <w:r>
        <w:rPr>
          <w:lang w:val="x-none"/>
        </w:rPr>
        <w:t>wavefile</w:t>
      </w:r>
      <w:proofErr w:type="spellEnd"/>
    </w:p>
    <w:p w14:paraId="76D092D0" w14:textId="0871DA06" w:rsidR="00F24DE9" w:rsidRDefault="00F24DE9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12C5C78A" wp14:editId="4884A4D1">
            <wp:extent cx="1457325" cy="1104900"/>
            <wp:effectExtent l="0" t="0" r="9525" b="0"/>
            <wp:docPr id="898036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362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628EA" w14:textId="77777777" w:rsidR="00B26865" w:rsidRPr="00B26865" w:rsidRDefault="00B26865" w:rsidP="000D2565">
      <w:pPr>
        <w:spacing w:after="0"/>
      </w:pPr>
    </w:p>
    <w:p w14:paraId="5B5415C5" w14:textId="4CDD4CA6" w:rsidR="000D2565" w:rsidRDefault="00766C36" w:rsidP="000D2565">
      <w:pPr>
        <w:spacing w:after="0"/>
      </w:pPr>
      <w:r w:rsidRPr="00B26865">
        <w:rPr>
          <w:b/>
          <w:bCs/>
        </w:rPr>
        <w:t xml:space="preserve">Front </w:t>
      </w:r>
      <w:proofErr w:type="gramStart"/>
      <w:r w:rsidRPr="00B26865">
        <w:rPr>
          <w:b/>
          <w:bCs/>
        </w:rPr>
        <w:t>Panel</w:t>
      </w:r>
      <w:r>
        <w:t xml:space="preserve"> :</w:t>
      </w:r>
      <w:proofErr w:type="gramEnd"/>
    </w:p>
    <w:p w14:paraId="016A8DAB" w14:textId="42795F9A" w:rsidR="00766C36" w:rsidRPr="000D2565" w:rsidRDefault="00F24DE9" w:rsidP="000D2565">
      <w:pPr>
        <w:spacing w:after="0"/>
      </w:pPr>
      <w:r>
        <w:rPr>
          <w:noProof/>
        </w:rPr>
        <w:drawing>
          <wp:inline distT="0" distB="0" distL="0" distR="0" wp14:anchorId="455570B6" wp14:editId="79D1C0D1">
            <wp:extent cx="4791075" cy="4324350"/>
            <wp:effectExtent l="0" t="0" r="9525" b="0"/>
            <wp:docPr id="191453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359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DD8"/>
    <w:multiLevelType w:val="hybridMultilevel"/>
    <w:tmpl w:val="9A32EE76"/>
    <w:lvl w:ilvl="0" w:tplc="20468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1"/>
  </w:num>
  <w:num w:numId="2" w16cid:durableId="10463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14749A"/>
    <w:rsid w:val="00262DA7"/>
    <w:rsid w:val="00387CF0"/>
    <w:rsid w:val="00397ACD"/>
    <w:rsid w:val="003A6A41"/>
    <w:rsid w:val="0042493C"/>
    <w:rsid w:val="004E1C5E"/>
    <w:rsid w:val="005365BE"/>
    <w:rsid w:val="00552134"/>
    <w:rsid w:val="00557404"/>
    <w:rsid w:val="005A417F"/>
    <w:rsid w:val="005E6D0D"/>
    <w:rsid w:val="006E055E"/>
    <w:rsid w:val="006F258C"/>
    <w:rsid w:val="00766C36"/>
    <w:rsid w:val="00846B98"/>
    <w:rsid w:val="008634F7"/>
    <w:rsid w:val="00906E57"/>
    <w:rsid w:val="009E3977"/>
    <w:rsid w:val="00B10FE5"/>
    <w:rsid w:val="00B26865"/>
    <w:rsid w:val="00B36C4A"/>
    <w:rsid w:val="00BB37F2"/>
    <w:rsid w:val="00C00831"/>
    <w:rsid w:val="00CF0B05"/>
    <w:rsid w:val="00EB3933"/>
    <w:rsid w:val="00EF3FF4"/>
    <w:rsid w:val="00EF75F4"/>
    <w:rsid w:val="00F2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2025-03-05T01:44:00Z</dcterms:created>
  <dcterms:modified xsi:type="dcterms:W3CDTF">2025-05-15T13:36:00Z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