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2F3DB97B" w:rsidR="000D2565" w:rsidRDefault="007869D1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Recall_Dat</w:t>
      </w:r>
      <w:r w:rsidR="00006143">
        <w:rPr>
          <w:b/>
          <w:bCs/>
          <w:lang w:val="x-none"/>
        </w:rPr>
        <w:t xml:space="preserve"> vi</w:t>
      </w:r>
    </w:p>
    <w:p w14:paraId="08AC7ECD" w14:textId="63E46824" w:rsidR="007869D1" w:rsidRDefault="007869D1" w:rsidP="000D2565">
      <w:pPr>
        <w:spacing w:after="0"/>
        <w:rPr>
          <w:b/>
          <w:bCs/>
          <w:lang w:val="x-none"/>
        </w:rPr>
      </w:pPr>
      <w:r>
        <w:rPr>
          <w:noProof/>
        </w:rPr>
        <w:drawing>
          <wp:inline distT="0" distB="0" distL="0" distR="0" wp14:anchorId="4C7C227E" wp14:editId="7FD42747">
            <wp:extent cx="1403985" cy="733425"/>
            <wp:effectExtent l="0" t="0" r="5715" b="9525"/>
            <wp:docPr id="290087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878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6206" cy="73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625EB" w14:textId="6E017008" w:rsidR="00537F02" w:rsidRDefault="00537F02" w:rsidP="000D2565">
      <w:pPr>
        <w:spacing w:after="0"/>
        <w:rPr>
          <w:noProof/>
        </w:rPr>
      </w:pPr>
    </w:p>
    <w:p w14:paraId="0A2394EB" w14:textId="57952F49" w:rsidR="007869D1" w:rsidRDefault="007869D1" w:rsidP="000D2565">
      <w:pPr>
        <w:spacing w:after="0"/>
        <w:rPr>
          <w:b/>
          <w:bCs/>
          <w:noProof/>
        </w:rPr>
      </w:pPr>
      <w:r w:rsidRPr="007869D1">
        <w:rPr>
          <w:b/>
          <w:bCs/>
          <w:noProof/>
        </w:rPr>
        <w:t>Input</w:t>
      </w:r>
    </w:p>
    <w:p w14:paraId="77305A52" w14:textId="72A49D6F" w:rsidR="007869D1" w:rsidRPr="007869D1" w:rsidRDefault="007869D1" w:rsidP="000D2565">
      <w:pPr>
        <w:spacing w:after="0"/>
        <w:rPr>
          <w:b/>
          <w:bCs/>
          <w:lang w:val="x-none"/>
        </w:rPr>
      </w:pPr>
      <w:r>
        <w:rPr>
          <w:b/>
          <w:bCs/>
          <w:noProof/>
        </w:rPr>
        <w:t>dat file(path): file path for dat file</w:t>
      </w:r>
    </w:p>
    <w:p w14:paraId="2DAF92A2" w14:textId="3038A8AE" w:rsidR="00537F02" w:rsidRDefault="00537F02" w:rsidP="000D2565">
      <w:pPr>
        <w:spacing w:after="0"/>
        <w:rPr>
          <w:b/>
          <w:bCs/>
          <w:lang w:val="x-none"/>
        </w:rPr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14851024" w:rsidR="009E3977" w:rsidRDefault="007869D1" w:rsidP="000D2565">
      <w:pPr>
        <w:spacing w:after="0"/>
      </w:pPr>
      <w:r>
        <w:t>Curve (cluster): imported curve from dat file</w:t>
      </w:r>
    </w:p>
    <w:p w14:paraId="69074755" w14:textId="5E8BA7AA" w:rsidR="007869D1" w:rsidRDefault="007869D1" w:rsidP="000D2565">
      <w:pPr>
        <w:spacing w:after="0"/>
      </w:pPr>
      <w:r>
        <w:rPr>
          <w:noProof/>
        </w:rPr>
        <w:drawing>
          <wp:inline distT="0" distB="0" distL="0" distR="0" wp14:anchorId="2EAC1FCB" wp14:editId="1C4C6BF7">
            <wp:extent cx="2400300" cy="3343275"/>
            <wp:effectExtent l="0" t="0" r="0" b="9525"/>
            <wp:docPr id="124271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13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B5CB" w14:textId="4E492762" w:rsidR="007869D1" w:rsidRDefault="007869D1" w:rsidP="000D2565">
      <w:pPr>
        <w:spacing w:after="0"/>
      </w:pPr>
      <w:r>
        <w:t>All data (array string): display all data form dat file</w:t>
      </w:r>
    </w:p>
    <w:p w14:paraId="74E8A28B" w14:textId="77777777" w:rsidR="007869D1" w:rsidRDefault="007869D1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27727F40" wp14:editId="6E887691">
            <wp:extent cx="4152900" cy="1847850"/>
            <wp:effectExtent l="0" t="0" r="0" b="0"/>
            <wp:docPr id="491650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509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DEE85" w14:textId="4537489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B5415C5" w14:textId="5123A358" w:rsidR="000D2565" w:rsidRPr="00537F02" w:rsidRDefault="00537F02" w:rsidP="000D2565">
      <w:pPr>
        <w:spacing w:after="0"/>
        <w:rPr>
          <w:b/>
          <w:bCs/>
          <w:lang w:val="x-none"/>
        </w:rPr>
      </w:pPr>
      <w:r w:rsidRPr="00537F02">
        <w:rPr>
          <w:b/>
          <w:bCs/>
          <w:lang w:val="x-none"/>
        </w:rPr>
        <w:t>Front Panel:</w:t>
      </w:r>
    </w:p>
    <w:p w14:paraId="7206F9D8" w14:textId="41BDF3A3" w:rsidR="00537F02" w:rsidRPr="000D2565" w:rsidRDefault="007869D1" w:rsidP="000D2565">
      <w:pPr>
        <w:spacing w:after="0"/>
      </w:pPr>
      <w:r>
        <w:rPr>
          <w:noProof/>
        </w:rPr>
        <w:drawing>
          <wp:inline distT="0" distB="0" distL="0" distR="0" wp14:anchorId="2F388B82" wp14:editId="274CC528">
            <wp:extent cx="6696075" cy="3562350"/>
            <wp:effectExtent l="0" t="0" r="9525" b="0"/>
            <wp:docPr id="285598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988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06143"/>
    <w:rsid w:val="00031883"/>
    <w:rsid w:val="000D2565"/>
    <w:rsid w:val="001A5B24"/>
    <w:rsid w:val="0022338B"/>
    <w:rsid w:val="00387CF0"/>
    <w:rsid w:val="0042493C"/>
    <w:rsid w:val="004E1C5E"/>
    <w:rsid w:val="00537F02"/>
    <w:rsid w:val="00552134"/>
    <w:rsid w:val="005D0DB6"/>
    <w:rsid w:val="006E055E"/>
    <w:rsid w:val="006F258C"/>
    <w:rsid w:val="00735B4D"/>
    <w:rsid w:val="007869D1"/>
    <w:rsid w:val="00846B98"/>
    <w:rsid w:val="00986B31"/>
    <w:rsid w:val="009E3977"/>
    <w:rsid w:val="00E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3</cp:revision>
  <dcterms:created xsi:type="dcterms:W3CDTF">2025-05-15T14:13:00Z</dcterms:created>
  <dcterms:modified xsi:type="dcterms:W3CDTF">2025-05-15T14:18:00Z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